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32976" w:rsidRDefault="00484D95">
            <w:pPr>
              <w:rPr>
                <w:rFonts w:ascii="Arial" w:hAnsi="Arial" w:cs="Arial"/>
                <w:sz w:val="20"/>
                <w:szCs w:val="18"/>
              </w:rPr>
            </w:pPr>
            <w:r w:rsidRPr="00832976">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3795B3EF" w:rsidR="00484D95" w:rsidRPr="009D61BB" w:rsidRDefault="00832976">
            <w:pPr>
              <w:rPr>
                <w:rFonts w:ascii="Arial" w:hAnsi="Arial" w:cs="Arial"/>
                <w:b/>
                <w:bCs/>
                <w:sz w:val="20"/>
                <w:szCs w:val="20"/>
              </w:rPr>
            </w:pPr>
            <w:r w:rsidRPr="00832976">
              <w:rPr>
                <w:rFonts w:ascii="Arial" w:hAnsi="Arial" w:cs="Arial"/>
                <w:b/>
                <w:bCs/>
                <w:sz w:val="20"/>
                <w:szCs w:val="20"/>
              </w:rPr>
              <w:t>90.1/2026/AusbFahrradstrOst-L</w:t>
            </w:r>
            <w:r w:rsidR="007D3114">
              <w:rPr>
                <w:rFonts w:ascii="Arial" w:hAnsi="Arial" w:cs="Arial"/>
                <w:b/>
                <w:bCs/>
                <w:sz w:val="20"/>
                <w:szCs w:val="20"/>
              </w:rPr>
              <w:t>3</w:t>
            </w:r>
            <w:r w:rsidRPr="00832976">
              <w:rPr>
                <w:rFonts w:ascii="Arial" w:hAnsi="Arial" w:cs="Arial"/>
                <w:b/>
                <w:bCs/>
                <w:sz w:val="20"/>
                <w:szCs w:val="20"/>
              </w:rPr>
              <w:t>/VOB-</w:t>
            </w:r>
            <w:r w:rsidR="00B577DD">
              <w:rPr>
                <w:rFonts w:ascii="Arial" w:hAnsi="Arial" w:cs="Arial"/>
                <w:b/>
                <w:bCs/>
                <w:sz w:val="20"/>
                <w:szCs w:val="20"/>
              </w:rPr>
              <w:t>öA</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0303698D" w14:textId="77777777" w:rsidR="00DF1A56" w:rsidRPr="00177672" w:rsidRDefault="00DF1A56" w:rsidP="00DF1A56">
      <w:pPr>
        <w:ind w:left="426"/>
        <w:rPr>
          <w:rFonts w:ascii="Arial" w:hAnsi="Arial" w:cs="Arial"/>
          <w:sz w:val="20"/>
          <w:szCs w:val="20"/>
        </w:rPr>
      </w:pPr>
      <w:r w:rsidRPr="00945CAD">
        <w:rPr>
          <w:rFonts w:ascii="Arial" w:hAnsi="Arial" w:cs="Arial"/>
          <w:b/>
          <w:bCs/>
          <w:sz w:val="20"/>
          <w:szCs w:val="20"/>
        </w:rPr>
        <w:t>Garten</w:t>
      </w:r>
      <w:r>
        <w:rPr>
          <w:rFonts w:ascii="Arial" w:hAnsi="Arial" w:cs="Arial"/>
          <w:b/>
          <w:bCs/>
          <w:sz w:val="20"/>
          <w:szCs w:val="20"/>
        </w:rPr>
        <w:t xml:space="preserve">-, </w:t>
      </w:r>
      <w:r w:rsidRPr="00945CAD">
        <w:rPr>
          <w:rFonts w:ascii="Arial" w:hAnsi="Arial" w:cs="Arial"/>
          <w:b/>
          <w:bCs/>
          <w:sz w:val="20"/>
          <w:szCs w:val="20"/>
        </w:rPr>
        <w:t>Landschafts</w:t>
      </w:r>
      <w:r>
        <w:rPr>
          <w:rFonts w:ascii="Arial" w:hAnsi="Arial" w:cs="Arial"/>
          <w:b/>
          <w:bCs/>
          <w:sz w:val="20"/>
          <w:szCs w:val="20"/>
        </w:rPr>
        <w:t xml:space="preserve">-, </w:t>
      </w:r>
      <w:r w:rsidRPr="00945CAD">
        <w:rPr>
          <w:rFonts w:ascii="Arial" w:hAnsi="Arial" w:cs="Arial"/>
          <w:b/>
          <w:bCs/>
          <w:sz w:val="20"/>
          <w:szCs w:val="20"/>
        </w:rPr>
        <w:t>Sportplatzbau</w:t>
      </w:r>
      <w:r>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B577DD">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daoYR7AalIwzY7reGjx6JR5nUm8WbBYaLxMcayleaD1o8f2pt7CJdvB78aOfW6jn+7oRPtVv+sNsZP0WdoAsNg==" w:salt="fzirvNJ0CbVE4ReQfgzAlA=="/>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77672"/>
    <w:rsid w:val="001E6B74"/>
    <w:rsid w:val="00203A6B"/>
    <w:rsid w:val="002312B8"/>
    <w:rsid w:val="00283D8F"/>
    <w:rsid w:val="003269AE"/>
    <w:rsid w:val="00484D95"/>
    <w:rsid w:val="00546555"/>
    <w:rsid w:val="00613548"/>
    <w:rsid w:val="0062776D"/>
    <w:rsid w:val="00636CA3"/>
    <w:rsid w:val="006A06B8"/>
    <w:rsid w:val="007313AF"/>
    <w:rsid w:val="00746B66"/>
    <w:rsid w:val="00755560"/>
    <w:rsid w:val="007C6D70"/>
    <w:rsid w:val="007D3114"/>
    <w:rsid w:val="00832976"/>
    <w:rsid w:val="008B1FC9"/>
    <w:rsid w:val="008F6835"/>
    <w:rsid w:val="009A380E"/>
    <w:rsid w:val="009D61BB"/>
    <w:rsid w:val="00A03141"/>
    <w:rsid w:val="00A6128E"/>
    <w:rsid w:val="00A6281B"/>
    <w:rsid w:val="00A74BFC"/>
    <w:rsid w:val="00A922E0"/>
    <w:rsid w:val="00AC5E6E"/>
    <w:rsid w:val="00B577DD"/>
    <w:rsid w:val="00BE38EE"/>
    <w:rsid w:val="00C41330"/>
    <w:rsid w:val="00CC3448"/>
    <w:rsid w:val="00D158ED"/>
    <w:rsid w:val="00DF1A56"/>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5</cp:revision>
  <cp:lastPrinted>2026-03-02T09:13:00Z</cp:lastPrinted>
  <dcterms:created xsi:type="dcterms:W3CDTF">2026-06-09T15:52:00Z</dcterms:created>
  <dcterms:modified xsi:type="dcterms:W3CDTF">2026-06-10T08:26:00Z</dcterms:modified>
</cp:coreProperties>
</file>